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3311" w14:textId="77777777" w:rsidR="001A0BFA" w:rsidRDefault="00CD0D8F" w:rsidP="00E073BB">
      <w:pPr>
        <w:pStyle w:val="Heading2"/>
        <w:jc w:val="center"/>
        <w:rPr>
          <w:b/>
          <w:sz w:val="36"/>
          <w:szCs w:val="36"/>
        </w:rPr>
      </w:pPr>
      <w:r>
        <w:pict w14:anchorId="6E28D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81.75pt">
            <v:imagedata r:id="rId5" o:title="PCoARlogo"/>
          </v:shape>
        </w:pict>
      </w:r>
    </w:p>
    <w:p w14:paraId="59A70AFC" w14:textId="77777777" w:rsidR="001A0BFA" w:rsidRDefault="001A0BFA">
      <w:pPr>
        <w:pStyle w:val="Heading2"/>
        <w:jc w:val="center"/>
        <w:rPr>
          <w:b/>
        </w:rPr>
      </w:pPr>
    </w:p>
    <w:p w14:paraId="785D5064" w14:textId="77777777" w:rsidR="001A0BFA" w:rsidRDefault="001A0BFA">
      <w:pPr>
        <w:jc w:val="center"/>
        <w:rPr>
          <w:b/>
        </w:rPr>
      </w:pPr>
      <w:r>
        <w:rPr>
          <w:b/>
        </w:rPr>
        <w:t>PERRY COUNTY ANIMAL RESCUE, Inc.</w:t>
      </w:r>
    </w:p>
    <w:p w14:paraId="2EE20D48" w14:textId="3B8BD7CA" w:rsidR="001A0BFA" w:rsidRDefault="00CD0D8F">
      <w:pPr>
        <w:jc w:val="center"/>
      </w:pPr>
      <w:r>
        <w:t>379</w:t>
      </w:r>
      <w:r w:rsidR="001A0BFA">
        <w:t xml:space="preserve"> Sugar Run Road, Millerstown, PA  17062</w:t>
      </w:r>
    </w:p>
    <w:p w14:paraId="31244DDC" w14:textId="77777777" w:rsidR="001A0BFA" w:rsidRDefault="001A0BFA">
      <w:pPr>
        <w:jc w:val="center"/>
      </w:pPr>
      <w:r>
        <w:t>(717) 589-3005</w:t>
      </w:r>
    </w:p>
    <w:p w14:paraId="58CBCE6E" w14:textId="77777777" w:rsidR="001A0BFA" w:rsidRDefault="00CD0D8F">
      <w:pPr>
        <w:jc w:val="center"/>
        <w:rPr>
          <w:b/>
        </w:rPr>
      </w:pPr>
      <w:hyperlink r:id="rId6" w:history="1">
        <w:r w:rsidR="001A0BFA">
          <w:rPr>
            <w:rStyle w:val="Hyperlink"/>
          </w:rPr>
          <w:t>perrycountyanimalrescue@yahoo.com</w:t>
        </w:r>
      </w:hyperlink>
      <w:r w:rsidR="001A0BFA">
        <w:rPr>
          <w:b/>
        </w:rPr>
        <w:t xml:space="preserve"> </w:t>
      </w:r>
    </w:p>
    <w:p w14:paraId="1DBB462D" w14:textId="77777777" w:rsidR="001A0BFA" w:rsidRDefault="001A0BFA">
      <w:pPr>
        <w:jc w:val="center"/>
        <w:rPr>
          <w:b/>
        </w:rPr>
      </w:pPr>
    </w:p>
    <w:p w14:paraId="347FFB9F" w14:textId="77777777" w:rsidR="001A0BFA" w:rsidRDefault="001A0BFA">
      <w:pPr>
        <w:pStyle w:val="Heading1"/>
        <w:rPr>
          <w:b/>
        </w:rPr>
      </w:pPr>
      <w:r>
        <w:rPr>
          <w:b/>
        </w:rPr>
        <w:t>VOLUNTEER APPLICATION</w:t>
      </w:r>
    </w:p>
    <w:p w14:paraId="2CE4E359" w14:textId="77777777" w:rsidR="001A0BFA" w:rsidRDefault="001A0BFA">
      <w:pPr>
        <w:jc w:val="center"/>
        <w:rPr>
          <w:b/>
          <w:sz w:val="20"/>
        </w:rPr>
      </w:pPr>
    </w:p>
    <w:p w14:paraId="63F285FA" w14:textId="77777777" w:rsidR="001A0BFA" w:rsidRDefault="001A0BFA">
      <w:pPr>
        <w:rPr>
          <w:b/>
          <w:sz w:val="20"/>
        </w:rPr>
      </w:pPr>
    </w:p>
    <w:p w14:paraId="6A0AADF2" w14:textId="77777777" w:rsidR="001A0BFA" w:rsidRDefault="001A0BFA">
      <w:pPr>
        <w:pStyle w:val="BodyText"/>
        <w:rPr>
          <w:b/>
        </w:rPr>
      </w:pPr>
      <w:r>
        <w:rPr>
          <w:b/>
        </w:rPr>
        <w:t>Perry County Animal Rescue, Inc. is a nonprofit organization dedicated to eliminating the overpopulation of cats and dogs in Perry County through education, spay/neuter programs and stray animal adoptions.  We always welcome new volunteers into our group and are delighted you are interested in helping out with our efforts.</w:t>
      </w:r>
    </w:p>
    <w:p w14:paraId="36C00CDC" w14:textId="77777777" w:rsidR="001A0BFA" w:rsidRDefault="001A0BFA">
      <w:pPr>
        <w:jc w:val="both"/>
        <w:rPr>
          <w:b/>
          <w:sz w:val="20"/>
        </w:rPr>
      </w:pPr>
      <w:r>
        <w:rPr>
          <w:b/>
          <w:sz w:val="20"/>
        </w:rPr>
        <w:t>Please take the time to complete this form and return it to the above address.  After reviewing the information you provide, our Volunteer Coordinator will contact you regarding your time availability and the volunteer activities for which you have expressed an interest.</w:t>
      </w:r>
    </w:p>
    <w:p w14:paraId="00BA15A3" w14:textId="77777777" w:rsidR="001A0BFA" w:rsidRDefault="001A0BFA">
      <w:pPr>
        <w:jc w:val="both"/>
        <w:rPr>
          <w:b/>
          <w:sz w:val="20"/>
        </w:rPr>
      </w:pPr>
    </w:p>
    <w:p w14:paraId="7DDCCD27" w14:textId="77777777" w:rsidR="001A0BFA" w:rsidRDefault="001A0BFA">
      <w:pPr>
        <w:jc w:val="both"/>
        <w:rPr>
          <w:sz w:val="20"/>
        </w:rPr>
      </w:pPr>
      <w:r>
        <w:rPr>
          <w:sz w:val="20"/>
        </w:rPr>
        <w:t>If you are interested in becoming a foster home, please also complete and send the Foster Questionnaire.  Upon approval to be a foster home, a separate contract must be signed.</w:t>
      </w:r>
    </w:p>
    <w:p w14:paraId="1AB74131" w14:textId="77777777" w:rsidR="001A0BFA" w:rsidRDefault="001A0BFA">
      <w:pPr>
        <w:jc w:val="both"/>
        <w:rPr>
          <w:sz w:val="20"/>
        </w:rPr>
      </w:pPr>
    </w:p>
    <w:p w14:paraId="034CA2BC" w14:textId="77777777" w:rsidR="001A0BFA" w:rsidRDefault="001A0BFA">
      <w:pPr>
        <w:jc w:val="both"/>
        <w:rPr>
          <w:sz w:val="20"/>
        </w:rPr>
      </w:pPr>
      <w:r>
        <w:rPr>
          <w:sz w:val="20"/>
        </w:rPr>
        <w:t>Thank you for your interest in becoming a part of our group.</w:t>
      </w:r>
    </w:p>
    <w:p w14:paraId="2E0BC709" w14:textId="77777777" w:rsidR="001A0BFA" w:rsidRDefault="001A0BFA">
      <w:pPr>
        <w:jc w:val="both"/>
        <w:rPr>
          <w:sz w:val="20"/>
        </w:rPr>
      </w:pPr>
    </w:p>
    <w:p w14:paraId="14DF7BB7" w14:textId="77777777" w:rsidR="001A0BFA" w:rsidRDefault="001A0BFA">
      <w:pPr>
        <w:jc w:val="both"/>
        <w:rPr>
          <w:b/>
        </w:rPr>
      </w:pPr>
      <w:r>
        <w:rPr>
          <w:b/>
        </w:rPr>
        <w:t>CONTACT INFORMATION:</w:t>
      </w:r>
    </w:p>
    <w:p w14:paraId="5C99E4FC" w14:textId="77777777" w:rsidR="001A0BFA" w:rsidRDefault="001A0BFA">
      <w:pPr>
        <w:jc w:val="both"/>
        <w:rPr>
          <w:b/>
        </w:rPr>
      </w:pPr>
    </w:p>
    <w:p w14:paraId="16F278A8" w14:textId="77777777" w:rsidR="001A0BFA" w:rsidRDefault="001A0BFA">
      <w:pPr>
        <w:jc w:val="both"/>
        <w:rPr>
          <w:sz w:val="20"/>
        </w:rPr>
      </w:pPr>
      <w:r>
        <w:rPr>
          <w:sz w:val="20"/>
        </w:rPr>
        <w:t>First Name_______________________________   Last Name____________________________________</w:t>
      </w:r>
    </w:p>
    <w:p w14:paraId="6F0B8817" w14:textId="77777777" w:rsidR="001A0BFA" w:rsidRDefault="001A0BFA">
      <w:pPr>
        <w:jc w:val="both"/>
        <w:rPr>
          <w:sz w:val="20"/>
        </w:rPr>
      </w:pPr>
    </w:p>
    <w:p w14:paraId="2870CA00" w14:textId="77777777" w:rsidR="001A0BFA" w:rsidRDefault="001A0BFA">
      <w:pPr>
        <w:jc w:val="both"/>
        <w:rPr>
          <w:sz w:val="20"/>
        </w:rPr>
      </w:pPr>
      <w:r>
        <w:rPr>
          <w:sz w:val="20"/>
        </w:rPr>
        <w:t>Address________________________________City__________________State_____Zip______________</w:t>
      </w:r>
    </w:p>
    <w:p w14:paraId="0A022E5B" w14:textId="77777777" w:rsidR="001A0BFA" w:rsidRDefault="001A0BFA">
      <w:pPr>
        <w:jc w:val="both"/>
        <w:rPr>
          <w:sz w:val="20"/>
        </w:rPr>
      </w:pPr>
    </w:p>
    <w:p w14:paraId="10B9100F" w14:textId="77777777" w:rsidR="001A0BFA" w:rsidRDefault="001A0BFA">
      <w:pPr>
        <w:jc w:val="both"/>
        <w:rPr>
          <w:sz w:val="20"/>
        </w:rPr>
      </w:pPr>
      <w:r>
        <w:rPr>
          <w:sz w:val="20"/>
        </w:rPr>
        <w:t>Cell Phone _______________________________ Best time to call________________________________</w:t>
      </w:r>
    </w:p>
    <w:p w14:paraId="26A9CF5D" w14:textId="77777777" w:rsidR="001A0BFA" w:rsidRDefault="001A0BFA">
      <w:pPr>
        <w:jc w:val="both"/>
        <w:rPr>
          <w:sz w:val="20"/>
        </w:rPr>
      </w:pPr>
    </w:p>
    <w:p w14:paraId="5B84FA4D" w14:textId="77777777" w:rsidR="001A0BFA" w:rsidRDefault="001A0BFA">
      <w:pPr>
        <w:jc w:val="both"/>
        <w:rPr>
          <w:sz w:val="20"/>
        </w:rPr>
      </w:pPr>
      <w:r>
        <w:rPr>
          <w:sz w:val="20"/>
        </w:rPr>
        <w:t>Home Phone ______________________________ Best time to call______________________________</w:t>
      </w:r>
    </w:p>
    <w:p w14:paraId="17833BCF" w14:textId="77777777" w:rsidR="001A0BFA" w:rsidRDefault="001A0BFA">
      <w:pPr>
        <w:jc w:val="both"/>
        <w:rPr>
          <w:sz w:val="20"/>
        </w:rPr>
      </w:pPr>
    </w:p>
    <w:p w14:paraId="209A33E4" w14:textId="77777777" w:rsidR="001A0BFA" w:rsidRDefault="001A0BFA">
      <w:pPr>
        <w:jc w:val="both"/>
        <w:rPr>
          <w:sz w:val="20"/>
        </w:rPr>
      </w:pPr>
      <w:r>
        <w:rPr>
          <w:sz w:val="20"/>
        </w:rPr>
        <w:t>Email Address: _________________________________________________________________________</w:t>
      </w:r>
    </w:p>
    <w:p w14:paraId="56C57470" w14:textId="77777777" w:rsidR="001A0BFA" w:rsidRDefault="001A0BFA">
      <w:pPr>
        <w:jc w:val="both"/>
        <w:rPr>
          <w:sz w:val="20"/>
        </w:rPr>
      </w:pPr>
      <w:r>
        <w:rPr>
          <w:sz w:val="20"/>
        </w:rPr>
        <w:t>(By providing your email address, you are also giving us permission to add you to our Supporter and Volunteer email lists.  These lists are for PCoAR, Inc. use only.  We will never sell them or give them to any other organization)</w:t>
      </w:r>
    </w:p>
    <w:p w14:paraId="7010D8E2" w14:textId="77777777" w:rsidR="001A0BFA" w:rsidRDefault="001A0BFA">
      <w:pPr>
        <w:jc w:val="both"/>
        <w:rPr>
          <w:sz w:val="20"/>
        </w:rPr>
      </w:pPr>
    </w:p>
    <w:p w14:paraId="515D3B07" w14:textId="77777777" w:rsidR="001A0BFA" w:rsidRDefault="001A0BFA">
      <w:pPr>
        <w:jc w:val="both"/>
        <w:rPr>
          <w:b/>
          <w:sz w:val="20"/>
        </w:rPr>
      </w:pPr>
      <w:r>
        <w:rPr>
          <w:b/>
          <w:sz w:val="20"/>
        </w:rPr>
        <w:t>If you are a minor, you must be accompanied by a parent or guardian. AND they must sign the attached waiver.</w:t>
      </w:r>
    </w:p>
    <w:p w14:paraId="00AE6F29" w14:textId="77777777" w:rsidR="001A0BFA" w:rsidRDefault="001A0BFA">
      <w:pPr>
        <w:jc w:val="both"/>
        <w:rPr>
          <w:b/>
          <w:sz w:val="20"/>
        </w:rPr>
      </w:pPr>
    </w:p>
    <w:p w14:paraId="3EEB35C9" w14:textId="77777777" w:rsidR="00691CBC" w:rsidRDefault="00691CBC">
      <w:pPr>
        <w:jc w:val="both"/>
        <w:rPr>
          <w:b/>
          <w:sz w:val="20"/>
        </w:rPr>
      </w:pPr>
      <w:r>
        <w:rPr>
          <w:b/>
          <w:sz w:val="20"/>
        </w:rPr>
        <w:t>EMERGENCY CONTACT:</w:t>
      </w:r>
    </w:p>
    <w:p w14:paraId="607B3B35" w14:textId="77777777" w:rsidR="00691CBC" w:rsidRDefault="00691CBC">
      <w:pPr>
        <w:jc w:val="both"/>
        <w:rPr>
          <w:b/>
          <w:sz w:val="20"/>
        </w:rPr>
      </w:pPr>
    </w:p>
    <w:p w14:paraId="729B47BA" w14:textId="77777777" w:rsidR="00691CBC" w:rsidRDefault="00691CBC">
      <w:pPr>
        <w:jc w:val="both"/>
        <w:rPr>
          <w:b/>
          <w:sz w:val="20"/>
        </w:rPr>
      </w:pPr>
      <w:r w:rsidRPr="00691CBC">
        <w:rPr>
          <w:sz w:val="20"/>
        </w:rPr>
        <w:t>Name:</w:t>
      </w:r>
      <w:r>
        <w:rPr>
          <w:b/>
          <w:sz w:val="20"/>
        </w:rPr>
        <w:t>________________________________________________________________________________</w:t>
      </w:r>
    </w:p>
    <w:p w14:paraId="4A1BA4DA" w14:textId="77777777" w:rsidR="00691CBC" w:rsidRDefault="00691CBC">
      <w:pPr>
        <w:jc w:val="both"/>
        <w:rPr>
          <w:b/>
          <w:sz w:val="20"/>
        </w:rPr>
      </w:pPr>
    </w:p>
    <w:p w14:paraId="219029D2" w14:textId="77777777" w:rsidR="00691CBC" w:rsidRDefault="00691CBC">
      <w:pPr>
        <w:jc w:val="both"/>
        <w:rPr>
          <w:sz w:val="20"/>
        </w:rPr>
      </w:pPr>
      <w:r w:rsidRPr="00691CBC">
        <w:rPr>
          <w:sz w:val="20"/>
        </w:rPr>
        <w:t>Phone Number:________________________________________________________________________</w:t>
      </w:r>
    </w:p>
    <w:p w14:paraId="32A122F9" w14:textId="77777777" w:rsidR="003F0F60" w:rsidRDefault="003F0F60">
      <w:pPr>
        <w:jc w:val="both"/>
        <w:rPr>
          <w:sz w:val="20"/>
        </w:rPr>
      </w:pPr>
    </w:p>
    <w:p w14:paraId="6AC78172" w14:textId="77777777" w:rsidR="003F0F60" w:rsidRPr="00691CBC" w:rsidRDefault="003F0F60">
      <w:pPr>
        <w:jc w:val="both"/>
        <w:rPr>
          <w:sz w:val="20"/>
        </w:rPr>
      </w:pPr>
      <w:r>
        <w:rPr>
          <w:sz w:val="20"/>
        </w:rPr>
        <w:t>Relationship:___________________________________________________________________________</w:t>
      </w:r>
    </w:p>
    <w:p w14:paraId="02BDEE33" w14:textId="77777777" w:rsidR="00691CBC" w:rsidRDefault="00691CBC">
      <w:pPr>
        <w:jc w:val="both"/>
        <w:rPr>
          <w:b/>
          <w:sz w:val="20"/>
        </w:rPr>
      </w:pPr>
    </w:p>
    <w:p w14:paraId="4B67D0B3" w14:textId="77777777" w:rsidR="00691CBC" w:rsidRDefault="00691CBC">
      <w:pPr>
        <w:jc w:val="both"/>
        <w:rPr>
          <w:b/>
          <w:sz w:val="20"/>
        </w:rPr>
      </w:pPr>
    </w:p>
    <w:p w14:paraId="68BE4961" w14:textId="77777777" w:rsidR="00691CBC" w:rsidRDefault="00691CBC">
      <w:pPr>
        <w:jc w:val="both"/>
        <w:rPr>
          <w:b/>
          <w:sz w:val="20"/>
        </w:rPr>
      </w:pPr>
    </w:p>
    <w:p w14:paraId="671203B9" w14:textId="77777777" w:rsidR="00691CBC" w:rsidRDefault="00691CBC">
      <w:pPr>
        <w:jc w:val="both"/>
        <w:rPr>
          <w:b/>
          <w:sz w:val="20"/>
        </w:rPr>
      </w:pPr>
    </w:p>
    <w:p w14:paraId="3925C938" w14:textId="77777777" w:rsidR="00691CBC" w:rsidRDefault="00691CBC">
      <w:pPr>
        <w:jc w:val="both"/>
        <w:rPr>
          <w:b/>
          <w:sz w:val="20"/>
        </w:rPr>
      </w:pPr>
    </w:p>
    <w:p w14:paraId="79A52A3A" w14:textId="77777777" w:rsidR="001A0BFA" w:rsidRDefault="001A0BFA">
      <w:pPr>
        <w:jc w:val="both"/>
        <w:rPr>
          <w:b/>
          <w:sz w:val="20"/>
        </w:rPr>
      </w:pPr>
      <w:r>
        <w:rPr>
          <w:b/>
          <w:sz w:val="20"/>
        </w:rPr>
        <w:lastRenderedPageBreak/>
        <w:t>PERSONAL REFERENCES (No more than 1 family member)</w:t>
      </w:r>
    </w:p>
    <w:p w14:paraId="5051FED0" w14:textId="77777777" w:rsidR="001A0BFA" w:rsidRDefault="001A0BFA">
      <w:pPr>
        <w:jc w:val="both"/>
        <w:rPr>
          <w:b/>
          <w:sz w:val="20"/>
        </w:rPr>
      </w:pPr>
      <w:r>
        <w:rPr>
          <w:b/>
          <w:sz w:val="20"/>
        </w:rPr>
        <w:t>**Please include your veterinarian, if applicable.</w:t>
      </w:r>
    </w:p>
    <w:p w14:paraId="74A94242" w14:textId="77777777" w:rsidR="001A0BFA" w:rsidRDefault="001A0BFA">
      <w:pPr>
        <w:jc w:val="both"/>
        <w:rPr>
          <w:sz w:val="20"/>
        </w:rPr>
      </w:pPr>
    </w:p>
    <w:p w14:paraId="1C5FCFDF" w14:textId="77777777" w:rsidR="001A0BFA" w:rsidRDefault="001A0BFA">
      <w:pPr>
        <w:jc w:val="both"/>
        <w:rPr>
          <w:sz w:val="20"/>
        </w:rPr>
      </w:pPr>
      <w:r>
        <w:rPr>
          <w:sz w:val="20"/>
        </w:rPr>
        <w:t>Reference 1</w:t>
      </w:r>
    </w:p>
    <w:p w14:paraId="22B65516" w14:textId="77777777" w:rsidR="001A0BFA" w:rsidRDefault="001A0BFA">
      <w:pPr>
        <w:jc w:val="both"/>
        <w:rPr>
          <w:sz w:val="20"/>
        </w:rPr>
      </w:pPr>
      <w:r>
        <w:rPr>
          <w:sz w:val="20"/>
        </w:rPr>
        <w:t>Name_____________________________________________Relationship__________________________</w:t>
      </w:r>
    </w:p>
    <w:p w14:paraId="47EAF3E0" w14:textId="77777777" w:rsidR="001A0BFA" w:rsidRDefault="001A0BFA">
      <w:pPr>
        <w:jc w:val="both"/>
        <w:rPr>
          <w:sz w:val="20"/>
        </w:rPr>
      </w:pPr>
      <w:r>
        <w:rPr>
          <w:sz w:val="20"/>
        </w:rPr>
        <w:t>Address___________________________________________City_______________State____Zip_______</w:t>
      </w:r>
    </w:p>
    <w:p w14:paraId="1B9AABC6" w14:textId="77777777" w:rsidR="001A0BFA" w:rsidRDefault="001A0BFA">
      <w:pPr>
        <w:jc w:val="both"/>
        <w:rPr>
          <w:sz w:val="20"/>
        </w:rPr>
      </w:pPr>
      <w:r>
        <w:rPr>
          <w:sz w:val="20"/>
        </w:rPr>
        <w:t>Phone______________________________________Email______________________________________</w:t>
      </w:r>
    </w:p>
    <w:p w14:paraId="17BC84C7" w14:textId="77777777" w:rsidR="001A0BFA" w:rsidRDefault="001A0BFA">
      <w:pPr>
        <w:jc w:val="both"/>
        <w:rPr>
          <w:sz w:val="20"/>
        </w:rPr>
      </w:pPr>
    </w:p>
    <w:p w14:paraId="363E8276" w14:textId="77777777" w:rsidR="001A0BFA" w:rsidRDefault="001A0BFA">
      <w:pPr>
        <w:jc w:val="both"/>
        <w:rPr>
          <w:sz w:val="20"/>
        </w:rPr>
      </w:pPr>
      <w:r>
        <w:rPr>
          <w:sz w:val="20"/>
        </w:rPr>
        <w:t>Reference2</w:t>
      </w:r>
    </w:p>
    <w:p w14:paraId="171FBD3D" w14:textId="77777777" w:rsidR="001A0BFA" w:rsidRDefault="001A0BFA">
      <w:pPr>
        <w:jc w:val="both"/>
        <w:rPr>
          <w:sz w:val="20"/>
        </w:rPr>
      </w:pPr>
      <w:r>
        <w:rPr>
          <w:sz w:val="20"/>
        </w:rPr>
        <w:t>Name______________________________________________Relationship_________________________</w:t>
      </w:r>
    </w:p>
    <w:p w14:paraId="37AB94DE" w14:textId="77777777" w:rsidR="001A0BFA" w:rsidRDefault="001A0BFA">
      <w:pPr>
        <w:jc w:val="both"/>
        <w:rPr>
          <w:sz w:val="20"/>
        </w:rPr>
      </w:pPr>
      <w:r>
        <w:rPr>
          <w:sz w:val="20"/>
        </w:rPr>
        <w:t>Address____________________________________________City_______________State_____Zip_____</w:t>
      </w:r>
    </w:p>
    <w:p w14:paraId="4C7ADBF8" w14:textId="77777777" w:rsidR="001A0BFA" w:rsidRDefault="001A0BFA">
      <w:pPr>
        <w:jc w:val="both"/>
        <w:rPr>
          <w:sz w:val="20"/>
        </w:rPr>
      </w:pPr>
      <w:r>
        <w:rPr>
          <w:sz w:val="20"/>
        </w:rPr>
        <w:t>Phone_______________________________________Email_____________________________________</w:t>
      </w:r>
    </w:p>
    <w:p w14:paraId="20559256" w14:textId="77777777" w:rsidR="001A0BFA" w:rsidRDefault="001A0BFA">
      <w:pPr>
        <w:jc w:val="both"/>
        <w:rPr>
          <w:sz w:val="20"/>
        </w:rPr>
      </w:pPr>
    </w:p>
    <w:p w14:paraId="0DDBAD89" w14:textId="77777777" w:rsidR="001A0BFA" w:rsidRDefault="001A0BFA">
      <w:pPr>
        <w:jc w:val="both"/>
        <w:rPr>
          <w:sz w:val="20"/>
        </w:rPr>
      </w:pPr>
    </w:p>
    <w:p w14:paraId="3F9D0E67" w14:textId="77777777" w:rsidR="001A0BFA" w:rsidRDefault="001A0BFA">
      <w:pPr>
        <w:jc w:val="both"/>
        <w:rPr>
          <w:sz w:val="20"/>
        </w:rPr>
      </w:pPr>
      <w:r>
        <w:rPr>
          <w:sz w:val="20"/>
        </w:rPr>
        <w:t>Reference 3</w:t>
      </w:r>
    </w:p>
    <w:p w14:paraId="073E50A6" w14:textId="77777777" w:rsidR="001A0BFA" w:rsidRDefault="001A0BFA">
      <w:pPr>
        <w:jc w:val="both"/>
        <w:rPr>
          <w:sz w:val="20"/>
        </w:rPr>
      </w:pPr>
      <w:r>
        <w:rPr>
          <w:sz w:val="20"/>
        </w:rPr>
        <w:t>Name______________________________________________Relationship_________________________</w:t>
      </w:r>
    </w:p>
    <w:p w14:paraId="7CA8B1DD" w14:textId="77777777" w:rsidR="001A0BFA" w:rsidRDefault="001A0BFA">
      <w:pPr>
        <w:jc w:val="both"/>
        <w:rPr>
          <w:sz w:val="20"/>
        </w:rPr>
      </w:pPr>
      <w:r>
        <w:rPr>
          <w:sz w:val="20"/>
        </w:rPr>
        <w:t>Address_____________________________________________City_______________State_____Zip____</w:t>
      </w:r>
    </w:p>
    <w:p w14:paraId="6EBC6903" w14:textId="77777777" w:rsidR="001A0BFA" w:rsidRDefault="001A0BFA">
      <w:pPr>
        <w:jc w:val="both"/>
        <w:rPr>
          <w:sz w:val="20"/>
        </w:rPr>
      </w:pPr>
      <w:r>
        <w:rPr>
          <w:sz w:val="20"/>
        </w:rPr>
        <w:t>Phone________________________________________Email____________________________________</w:t>
      </w:r>
    </w:p>
    <w:p w14:paraId="4D159080" w14:textId="77777777" w:rsidR="001A0BFA" w:rsidRDefault="001A0BFA">
      <w:pPr>
        <w:jc w:val="both"/>
        <w:rPr>
          <w:sz w:val="20"/>
        </w:rPr>
      </w:pPr>
    </w:p>
    <w:p w14:paraId="4F555471" w14:textId="77777777" w:rsidR="001A0BFA" w:rsidRDefault="001A0BFA">
      <w:pPr>
        <w:jc w:val="both"/>
        <w:rPr>
          <w:b/>
          <w:sz w:val="20"/>
        </w:rPr>
      </w:pPr>
      <w:r>
        <w:rPr>
          <w:b/>
          <w:sz w:val="20"/>
        </w:rPr>
        <w:t xml:space="preserve">PAST EXPERIENCE </w:t>
      </w:r>
      <w:r>
        <w:rPr>
          <w:sz w:val="20"/>
        </w:rPr>
        <w:t>&amp;</w:t>
      </w:r>
      <w:r>
        <w:rPr>
          <w:b/>
          <w:sz w:val="20"/>
        </w:rPr>
        <w:t xml:space="preserve"> TRAINING:</w:t>
      </w:r>
    </w:p>
    <w:p w14:paraId="17955A01" w14:textId="77777777" w:rsidR="001A0BFA" w:rsidRDefault="001A0BFA">
      <w:pPr>
        <w:jc w:val="both"/>
        <w:rPr>
          <w:b/>
          <w:sz w:val="20"/>
        </w:rPr>
      </w:pPr>
    </w:p>
    <w:p w14:paraId="57AAA1DE" w14:textId="77777777" w:rsidR="001A0BFA" w:rsidRDefault="001A0BFA">
      <w:pPr>
        <w:jc w:val="both"/>
        <w:rPr>
          <w:sz w:val="20"/>
        </w:rPr>
      </w:pPr>
      <w:r>
        <w:rPr>
          <w:sz w:val="20"/>
        </w:rPr>
        <w:t>Have you ever been bitten or attacked by a dog or cat? __________________________________________</w:t>
      </w:r>
    </w:p>
    <w:p w14:paraId="4810A2C1" w14:textId="77777777" w:rsidR="001A0BFA" w:rsidRDefault="001A0BFA">
      <w:pPr>
        <w:jc w:val="both"/>
        <w:rPr>
          <w:sz w:val="20"/>
        </w:rPr>
      </w:pPr>
    </w:p>
    <w:p w14:paraId="4140AF8A" w14:textId="77777777" w:rsidR="001A0BFA" w:rsidRDefault="001A0BFA">
      <w:pPr>
        <w:jc w:val="both"/>
        <w:rPr>
          <w:sz w:val="20"/>
        </w:rPr>
      </w:pPr>
      <w:r>
        <w:rPr>
          <w:sz w:val="20"/>
        </w:rPr>
        <w:t>Did the bite require medical attention? _______________________________________________________</w:t>
      </w:r>
    </w:p>
    <w:p w14:paraId="699B0A69" w14:textId="77777777" w:rsidR="001A0BFA" w:rsidRDefault="001A0BFA">
      <w:pPr>
        <w:jc w:val="both"/>
        <w:rPr>
          <w:sz w:val="20"/>
        </w:rPr>
      </w:pPr>
    </w:p>
    <w:p w14:paraId="7BEB50B5" w14:textId="77777777" w:rsidR="001A0BFA" w:rsidRDefault="001A0BFA">
      <w:pPr>
        <w:jc w:val="both"/>
        <w:rPr>
          <w:sz w:val="20"/>
        </w:rPr>
      </w:pPr>
      <w:r>
        <w:rPr>
          <w:sz w:val="20"/>
        </w:rPr>
        <w:t>Are you comfortable approaching a dog or cat you don’t know? __________________________________</w:t>
      </w:r>
    </w:p>
    <w:p w14:paraId="0D84258B" w14:textId="77777777" w:rsidR="001A0BFA" w:rsidRDefault="001A0BFA">
      <w:pPr>
        <w:jc w:val="both"/>
        <w:rPr>
          <w:sz w:val="20"/>
        </w:rPr>
      </w:pPr>
    </w:p>
    <w:p w14:paraId="21A10DA7" w14:textId="77777777" w:rsidR="001A0BFA" w:rsidRDefault="001A0BFA">
      <w:pPr>
        <w:jc w:val="both"/>
        <w:rPr>
          <w:sz w:val="20"/>
        </w:rPr>
      </w:pPr>
      <w:r>
        <w:rPr>
          <w:sz w:val="20"/>
        </w:rPr>
        <w:t>Do you understand that dogs/cats may be unpredictable and Perry County Animal Rescue, Inc. cannot guarantee that a dog/cat we are attempting to rescue may not become aggressive? ____________________</w:t>
      </w:r>
    </w:p>
    <w:p w14:paraId="3A959670" w14:textId="77777777" w:rsidR="001A0BFA" w:rsidRDefault="001A0BFA">
      <w:pPr>
        <w:jc w:val="both"/>
        <w:rPr>
          <w:sz w:val="20"/>
        </w:rPr>
      </w:pPr>
    </w:p>
    <w:p w14:paraId="17B90734" w14:textId="77777777" w:rsidR="001A0BFA" w:rsidRDefault="001A0BFA">
      <w:pPr>
        <w:jc w:val="both"/>
        <w:rPr>
          <w:sz w:val="20"/>
        </w:rPr>
      </w:pPr>
      <w:r>
        <w:rPr>
          <w:sz w:val="20"/>
        </w:rPr>
        <w:t>Are you willing to assume the risks involved with working with animals who are sometimes frightened and who are in unfamiliar surroundings and the possibility that the dog/cat may become aggressive and/or  bite/scratch you or a companion? ___________________________________________________________</w:t>
      </w:r>
    </w:p>
    <w:p w14:paraId="3056186E" w14:textId="77777777" w:rsidR="001A0BFA" w:rsidRDefault="001A0BFA">
      <w:pPr>
        <w:jc w:val="both"/>
        <w:rPr>
          <w:sz w:val="20"/>
        </w:rPr>
      </w:pPr>
    </w:p>
    <w:p w14:paraId="71F3F2D3" w14:textId="77777777" w:rsidR="001A0BFA" w:rsidRDefault="001A0BFA">
      <w:pPr>
        <w:jc w:val="both"/>
        <w:rPr>
          <w:sz w:val="20"/>
        </w:rPr>
      </w:pPr>
      <w:r>
        <w:rPr>
          <w:sz w:val="20"/>
        </w:rPr>
        <w:t>Do you have experience/training in any of the following dog/cat related areas of work?</w:t>
      </w:r>
    </w:p>
    <w:p w14:paraId="36B771B4" w14:textId="77777777" w:rsidR="001A0BFA" w:rsidRDefault="001A0BFA">
      <w:pPr>
        <w:jc w:val="both"/>
        <w:rPr>
          <w:sz w:val="20"/>
        </w:rPr>
      </w:pPr>
      <w:r>
        <w:rPr>
          <w:sz w:val="20"/>
        </w:rPr>
        <w:t xml:space="preserve"> (check all that apply).</w:t>
      </w:r>
    </w:p>
    <w:p w14:paraId="3691D358" w14:textId="77777777" w:rsidR="001A0BFA" w:rsidRDefault="001A0BFA">
      <w:pPr>
        <w:jc w:val="both"/>
        <w:rPr>
          <w:sz w:val="20"/>
        </w:rPr>
      </w:pPr>
    </w:p>
    <w:p w14:paraId="13659F5A" w14:textId="77777777" w:rsidR="001A0BFA" w:rsidRDefault="001A0BFA">
      <w:pPr>
        <w:jc w:val="both"/>
        <w:rPr>
          <w:sz w:val="20"/>
        </w:rPr>
      </w:pPr>
      <w:r>
        <w:rPr>
          <w:sz w:val="20"/>
        </w:rPr>
        <w:t xml:space="preserve">_____Breeding _____Grooming _____Kennel Assistant _____Animal Rescue _____Training </w:t>
      </w:r>
    </w:p>
    <w:p w14:paraId="3C9F0501" w14:textId="77777777" w:rsidR="001A0BFA" w:rsidRDefault="001A0BFA">
      <w:pPr>
        <w:jc w:val="both"/>
        <w:rPr>
          <w:sz w:val="20"/>
        </w:rPr>
      </w:pPr>
      <w:r>
        <w:rPr>
          <w:sz w:val="20"/>
        </w:rPr>
        <w:t>_____Vet Tech _____Pet Store   _____Pet Ownership</w:t>
      </w:r>
    </w:p>
    <w:p w14:paraId="3B8FD1E1" w14:textId="77777777" w:rsidR="001A0BFA" w:rsidRDefault="001A0BFA">
      <w:pPr>
        <w:jc w:val="both"/>
        <w:rPr>
          <w:sz w:val="20"/>
        </w:rPr>
      </w:pPr>
    </w:p>
    <w:p w14:paraId="17736867" w14:textId="77777777" w:rsidR="001A0BFA" w:rsidRDefault="001A0BFA">
      <w:pPr>
        <w:jc w:val="both"/>
        <w:rPr>
          <w:sz w:val="20"/>
        </w:rPr>
      </w:pPr>
      <w:r>
        <w:rPr>
          <w:sz w:val="20"/>
        </w:rPr>
        <w:t>Do you have other experience/skills that would help you in dog/cat rescue? (if yes, please explain):</w:t>
      </w:r>
    </w:p>
    <w:p w14:paraId="4178EBB8" w14:textId="77777777" w:rsidR="001A0BFA" w:rsidRDefault="001A0BFA">
      <w:pPr>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F7C371" w14:textId="77777777" w:rsidR="001A0BFA" w:rsidRDefault="001A0BFA">
      <w:pPr>
        <w:jc w:val="both"/>
        <w:rPr>
          <w:sz w:val="20"/>
        </w:rPr>
      </w:pPr>
    </w:p>
    <w:p w14:paraId="7A119878" w14:textId="77777777" w:rsidR="001A0BFA" w:rsidRDefault="001A0BFA">
      <w:pPr>
        <w:jc w:val="both"/>
        <w:rPr>
          <w:sz w:val="20"/>
        </w:rPr>
      </w:pPr>
      <w:r>
        <w:rPr>
          <w:sz w:val="20"/>
        </w:rPr>
        <w:t>Please list dog clubs or other rescue organization memberships, past and present, if any:</w:t>
      </w:r>
    </w:p>
    <w:p w14:paraId="10132C4E" w14:textId="77777777" w:rsidR="001A0BFA" w:rsidRDefault="001A0BFA">
      <w:pPr>
        <w:jc w:val="both"/>
        <w:rPr>
          <w:sz w:val="20"/>
        </w:rPr>
      </w:pPr>
      <w:r>
        <w:rPr>
          <w:sz w:val="20"/>
        </w:rPr>
        <w:t>____________________________________________________________________________________________________________________________________________________________________________</w:t>
      </w:r>
    </w:p>
    <w:p w14:paraId="4A9777CA" w14:textId="77777777" w:rsidR="001A0BFA" w:rsidRDefault="001A0BFA">
      <w:pPr>
        <w:jc w:val="both"/>
        <w:rPr>
          <w:b/>
          <w:sz w:val="20"/>
        </w:rPr>
      </w:pPr>
    </w:p>
    <w:p w14:paraId="2FDB56DA" w14:textId="77777777" w:rsidR="001A0BFA" w:rsidRDefault="001A0BFA">
      <w:pPr>
        <w:jc w:val="both"/>
        <w:rPr>
          <w:b/>
          <w:sz w:val="20"/>
        </w:rPr>
      </w:pPr>
      <w:r>
        <w:rPr>
          <w:b/>
          <w:sz w:val="20"/>
        </w:rPr>
        <w:t>TRANSPORTATION:</w:t>
      </w:r>
    </w:p>
    <w:p w14:paraId="0C9FB434" w14:textId="77777777" w:rsidR="001A0BFA" w:rsidRDefault="001A0BFA">
      <w:pPr>
        <w:jc w:val="both"/>
        <w:rPr>
          <w:sz w:val="20"/>
        </w:rPr>
      </w:pPr>
      <w:r>
        <w:rPr>
          <w:sz w:val="20"/>
        </w:rPr>
        <w:t>Are you willing to transport animals? _______________________________________________________</w:t>
      </w:r>
    </w:p>
    <w:p w14:paraId="65D0DB8C" w14:textId="77777777" w:rsidR="001A0BFA" w:rsidRDefault="001A0BFA">
      <w:pPr>
        <w:jc w:val="both"/>
        <w:rPr>
          <w:b/>
          <w:sz w:val="20"/>
        </w:rPr>
      </w:pPr>
    </w:p>
    <w:p w14:paraId="18836D97" w14:textId="77777777" w:rsidR="001A0BFA" w:rsidRDefault="001A0BFA">
      <w:pPr>
        <w:jc w:val="both"/>
        <w:rPr>
          <w:sz w:val="20"/>
        </w:rPr>
      </w:pPr>
      <w:r>
        <w:rPr>
          <w:sz w:val="20"/>
        </w:rPr>
        <w:t>What type of vehicle do you have for transporting animals? ______________________________________</w:t>
      </w:r>
    </w:p>
    <w:p w14:paraId="05100AA2" w14:textId="77777777" w:rsidR="001A0BFA" w:rsidRDefault="001A0BFA">
      <w:pPr>
        <w:jc w:val="both"/>
        <w:rPr>
          <w:sz w:val="20"/>
        </w:rPr>
      </w:pPr>
    </w:p>
    <w:p w14:paraId="537494FC" w14:textId="77777777" w:rsidR="001A0BFA" w:rsidRDefault="001A0BFA">
      <w:pPr>
        <w:jc w:val="both"/>
        <w:rPr>
          <w:sz w:val="20"/>
        </w:rPr>
      </w:pPr>
      <w:r>
        <w:rPr>
          <w:sz w:val="20"/>
        </w:rPr>
        <w:t>Are you willing to accept any risk involved in transporting a dog/cat inside your vehicle? ______________</w:t>
      </w:r>
    </w:p>
    <w:p w14:paraId="3A8460DD" w14:textId="77777777" w:rsidR="001A0BFA" w:rsidRDefault="001A0BFA">
      <w:pPr>
        <w:jc w:val="both"/>
        <w:rPr>
          <w:sz w:val="20"/>
        </w:rPr>
      </w:pPr>
    </w:p>
    <w:p w14:paraId="0384C58C" w14:textId="77777777" w:rsidR="003F0F60" w:rsidRDefault="001A0BFA" w:rsidP="003F0F60">
      <w:pPr>
        <w:jc w:val="both"/>
        <w:rPr>
          <w:sz w:val="20"/>
        </w:rPr>
      </w:pPr>
      <w:r>
        <w:rPr>
          <w:sz w:val="20"/>
        </w:rPr>
        <w:t xml:space="preserve">Do you own a crate? </w:t>
      </w:r>
      <w:r w:rsidR="003F0F60">
        <w:rPr>
          <w:sz w:val="20"/>
        </w:rPr>
        <w:t>_____________________________________________________________________</w:t>
      </w:r>
    </w:p>
    <w:p w14:paraId="179B355F" w14:textId="77777777" w:rsidR="003F0F60" w:rsidRDefault="003F0F60" w:rsidP="003F0F60">
      <w:pPr>
        <w:jc w:val="both"/>
        <w:rPr>
          <w:sz w:val="20"/>
        </w:rPr>
      </w:pPr>
    </w:p>
    <w:p w14:paraId="385B491D" w14:textId="77777777" w:rsidR="003F0F60" w:rsidRDefault="003F0F60" w:rsidP="003F0F60">
      <w:pPr>
        <w:jc w:val="both"/>
        <w:rPr>
          <w:sz w:val="20"/>
        </w:rPr>
      </w:pPr>
    </w:p>
    <w:p w14:paraId="2110C1F1" w14:textId="77777777" w:rsidR="003F0F60" w:rsidRDefault="003F0F60" w:rsidP="003F0F60">
      <w:pPr>
        <w:jc w:val="both"/>
        <w:rPr>
          <w:sz w:val="20"/>
        </w:rPr>
      </w:pPr>
    </w:p>
    <w:p w14:paraId="1AECFD51" w14:textId="77777777" w:rsidR="003F0F60" w:rsidRDefault="003F0F60" w:rsidP="003F0F60">
      <w:pPr>
        <w:jc w:val="both"/>
        <w:rPr>
          <w:sz w:val="20"/>
        </w:rPr>
      </w:pPr>
    </w:p>
    <w:p w14:paraId="10BEB9D6" w14:textId="77777777" w:rsidR="001A0BFA" w:rsidRDefault="001A0BFA" w:rsidP="003F0F60">
      <w:pPr>
        <w:jc w:val="both"/>
        <w:rPr>
          <w:sz w:val="20"/>
        </w:rPr>
      </w:pPr>
      <w:r>
        <w:rPr>
          <w:sz w:val="20"/>
        </w:rPr>
        <w:lastRenderedPageBreak/>
        <w:t>Please describe why you are interested in volunteering with Perry County Animal Rescue______________</w:t>
      </w:r>
    </w:p>
    <w:p w14:paraId="7FEBFD10" w14:textId="77777777" w:rsidR="001A0BFA" w:rsidRDefault="001A0BFA">
      <w:pPr>
        <w:jc w:val="both"/>
        <w:rPr>
          <w:sz w:val="20"/>
        </w:rPr>
      </w:pPr>
      <w:r>
        <w:rPr>
          <w:sz w:val="20"/>
        </w:rPr>
        <w:t>____________________________________________________________________________________________________________________________________________________________________________</w:t>
      </w:r>
    </w:p>
    <w:p w14:paraId="1B58431B" w14:textId="77777777" w:rsidR="001A0BFA" w:rsidRDefault="001A0BFA">
      <w:pPr>
        <w:jc w:val="both"/>
        <w:rPr>
          <w:sz w:val="20"/>
          <w:u w:val="single"/>
        </w:rPr>
      </w:pPr>
    </w:p>
    <w:p w14:paraId="241312B1" w14:textId="77777777" w:rsidR="001A0BFA" w:rsidRDefault="001A0BFA">
      <w:pPr>
        <w:jc w:val="both"/>
        <w:rPr>
          <w:sz w:val="20"/>
        </w:rPr>
      </w:pPr>
      <w:r>
        <w:rPr>
          <w:sz w:val="20"/>
        </w:rPr>
        <w:t>Approximately how many hours per week total do you have available for volunteer activities? __________</w:t>
      </w:r>
    </w:p>
    <w:p w14:paraId="0AC0C667" w14:textId="77777777" w:rsidR="001A0BFA" w:rsidRDefault="001A0BFA">
      <w:pPr>
        <w:jc w:val="both"/>
        <w:rPr>
          <w:sz w:val="20"/>
        </w:rPr>
      </w:pPr>
    </w:p>
    <w:p w14:paraId="20881671" w14:textId="77777777" w:rsidR="001A0BFA" w:rsidRDefault="001A0BFA">
      <w:pPr>
        <w:jc w:val="both"/>
        <w:rPr>
          <w:sz w:val="20"/>
        </w:rPr>
      </w:pPr>
      <w:r>
        <w:rPr>
          <w:sz w:val="20"/>
        </w:rPr>
        <w:t>For scheduling purposes, what days and time frames suit you best?</w:t>
      </w:r>
    </w:p>
    <w:p w14:paraId="1FD1A94C" w14:textId="77777777" w:rsidR="001A0BFA" w:rsidRDefault="001A0BFA">
      <w:pPr>
        <w:jc w:val="both"/>
        <w:rPr>
          <w:sz w:val="20"/>
        </w:rPr>
      </w:pPr>
      <w:r>
        <w:rPr>
          <w:sz w:val="20"/>
        </w:rPr>
        <w:t>____________________________________________________________________________________________________________________________________________________________________________</w:t>
      </w:r>
    </w:p>
    <w:p w14:paraId="49587D95" w14:textId="77777777" w:rsidR="001A0BFA" w:rsidRDefault="001A0BFA">
      <w:pPr>
        <w:jc w:val="both"/>
        <w:rPr>
          <w:sz w:val="20"/>
        </w:rPr>
      </w:pPr>
    </w:p>
    <w:p w14:paraId="62D6A713" w14:textId="77777777" w:rsidR="001A0BFA" w:rsidRDefault="001A0BFA">
      <w:pPr>
        <w:jc w:val="both"/>
        <w:rPr>
          <w:sz w:val="20"/>
        </w:rPr>
      </w:pPr>
      <w:r>
        <w:rPr>
          <w:sz w:val="20"/>
        </w:rPr>
        <w:t>Please check the areas you are interested in:</w:t>
      </w:r>
    </w:p>
    <w:p w14:paraId="5FD47DF5" w14:textId="77777777" w:rsidR="001A0BFA" w:rsidRDefault="001A0BFA">
      <w:pPr>
        <w:jc w:val="both"/>
        <w:rPr>
          <w:sz w:val="20"/>
        </w:rPr>
      </w:pPr>
    </w:p>
    <w:p w14:paraId="75F11C15" w14:textId="77777777" w:rsidR="001A0BFA" w:rsidRDefault="001A0BFA">
      <w:pPr>
        <w:jc w:val="both"/>
        <w:rPr>
          <w:sz w:val="20"/>
        </w:rPr>
      </w:pPr>
      <w:r>
        <w:rPr>
          <w:sz w:val="20"/>
        </w:rPr>
        <w:t>________Foster an animal (please also complete and send the Foster Questionnaire)</w:t>
      </w:r>
    </w:p>
    <w:p w14:paraId="3DCF4A0A" w14:textId="77777777" w:rsidR="001A0BFA" w:rsidRDefault="001A0BFA">
      <w:pPr>
        <w:jc w:val="both"/>
        <w:rPr>
          <w:sz w:val="20"/>
        </w:rPr>
      </w:pPr>
    </w:p>
    <w:p w14:paraId="54583793" w14:textId="77777777" w:rsidR="001A0BFA" w:rsidRDefault="001A0BFA">
      <w:pPr>
        <w:jc w:val="both"/>
        <w:rPr>
          <w:sz w:val="20"/>
        </w:rPr>
      </w:pPr>
      <w:r>
        <w:rPr>
          <w:sz w:val="20"/>
        </w:rPr>
        <w:t>________Adopt-a-thons</w:t>
      </w:r>
    </w:p>
    <w:p w14:paraId="5758E95A" w14:textId="77777777" w:rsidR="001A0BFA" w:rsidRDefault="001A0BFA">
      <w:pPr>
        <w:jc w:val="both"/>
        <w:rPr>
          <w:sz w:val="20"/>
        </w:rPr>
      </w:pPr>
    </w:p>
    <w:p w14:paraId="08FD1191" w14:textId="77777777" w:rsidR="001A0BFA" w:rsidRDefault="001A0BFA">
      <w:pPr>
        <w:jc w:val="both"/>
        <w:rPr>
          <w:sz w:val="20"/>
        </w:rPr>
      </w:pPr>
      <w:r>
        <w:rPr>
          <w:sz w:val="20"/>
        </w:rPr>
        <w:t>________ General pet care</w:t>
      </w:r>
    </w:p>
    <w:p w14:paraId="6F97A26B" w14:textId="77777777" w:rsidR="001A0BFA" w:rsidRDefault="001A0BFA">
      <w:pPr>
        <w:jc w:val="both"/>
        <w:rPr>
          <w:sz w:val="20"/>
        </w:rPr>
      </w:pPr>
    </w:p>
    <w:p w14:paraId="273ECC4C" w14:textId="77777777" w:rsidR="001A0BFA" w:rsidRDefault="001A0BFA">
      <w:pPr>
        <w:jc w:val="both"/>
        <w:rPr>
          <w:sz w:val="20"/>
        </w:rPr>
      </w:pPr>
      <w:r>
        <w:rPr>
          <w:sz w:val="20"/>
        </w:rPr>
        <w:t>________Media Relations</w:t>
      </w:r>
    </w:p>
    <w:p w14:paraId="2F3048F7" w14:textId="77777777" w:rsidR="001A0BFA" w:rsidRDefault="001A0BFA">
      <w:pPr>
        <w:jc w:val="both"/>
        <w:rPr>
          <w:sz w:val="20"/>
        </w:rPr>
      </w:pPr>
    </w:p>
    <w:p w14:paraId="6A6BFEE6" w14:textId="77777777" w:rsidR="001A0BFA" w:rsidRDefault="001A0BFA">
      <w:pPr>
        <w:jc w:val="both"/>
        <w:rPr>
          <w:sz w:val="20"/>
        </w:rPr>
      </w:pPr>
      <w:r>
        <w:rPr>
          <w:sz w:val="20"/>
        </w:rPr>
        <w:t>________Fundraising</w:t>
      </w:r>
    </w:p>
    <w:p w14:paraId="4C1EAF38" w14:textId="77777777" w:rsidR="001A0BFA" w:rsidRDefault="001A0BFA">
      <w:pPr>
        <w:jc w:val="both"/>
        <w:rPr>
          <w:sz w:val="20"/>
        </w:rPr>
      </w:pPr>
    </w:p>
    <w:p w14:paraId="5034E63D" w14:textId="77777777" w:rsidR="001A0BFA" w:rsidRDefault="001A0BFA">
      <w:pPr>
        <w:jc w:val="both"/>
        <w:rPr>
          <w:sz w:val="20"/>
        </w:rPr>
      </w:pPr>
      <w:r>
        <w:rPr>
          <w:sz w:val="20"/>
        </w:rPr>
        <w:t>________Posters &amp; Publications</w:t>
      </w:r>
    </w:p>
    <w:p w14:paraId="18718569" w14:textId="77777777" w:rsidR="001A0BFA" w:rsidRDefault="001A0BFA">
      <w:pPr>
        <w:jc w:val="both"/>
        <w:rPr>
          <w:sz w:val="20"/>
        </w:rPr>
      </w:pPr>
    </w:p>
    <w:p w14:paraId="5617B90D" w14:textId="77777777" w:rsidR="001A0BFA" w:rsidRDefault="001A0BFA">
      <w:pPr>
        <w:jc w:val="both"/>
        <w:rPr>
          <w:sz w:val="20"/>
        </w:rPr>
      </w:pPr>
      <w:r>
        <w:rPr>
          <w:sz w:val="20"/>
        </w:rPr>
        <w:t>________Humane Education</w:t>
      </w:r>
    </w:p>
    <w:p w14:paraId="6723127E" w14:textId="77777777" w:rsidR="001A0BFA" w:rsidRDefault="001A0BFA">
      <w:pPr>
        <w:jc w:val="both"/>
        <w:rPr>
          <w:sz w:val="20"/>
        </w:rPr>
      </w:pPr>
    </w:p>
    <w:p w14:paraId="478965C2" w14:textId="77777777" w:rsidR="001A0BFA" w:rsidRDefault="001A0BFA">
      <w:pPr>
        <w:jc w:val="both"/>
        <w:rPr>
          <w:sz w:val="20"/>
        </w:rPr>
      </w:pPr>
      <w:r>
        <w:rPr>
          <w:sz w:val="20"/>
        </w:rPr>
        <w:t>________Housekeeping</w:t>
      </w:r>
    </w:p>
    <w:p w14:paraId="7D119239" w14:textId="77777777" w:rsidR="001A0BFA" w:rsidRDefault="001A0BFA">
      <w:pPr>
        <w:jc w:val="both"/>
        <w:rPr>
          <w:sz w:val="20"/>
        </w:rPr>
      </w:pPr>
    </w:p>
    <w:p w14:paraId="2623913D" w14:textId="77777777" w:rsidR="001A0BFA" w:rsidRDefault="001A0BFA">
      <w:pPr>
        <w:jc w:val="both"/>
        <w:rPr>
          <w:sz w:val="20"/>
        </w:rPr>
      </w:pPr>
      <w:r>
        <w:rPr>
          <w:sz w:val="20"/>
        </w:rPr>
        <w:t>________Grounds keeping</w:t>
      </w:r>
    </w:p>
    <w:p w14:paraId="3D87A6CE" w14:textId="77777777" w:rsidR="001A0BFA" w:rsidRDefault="001A0BFA">
      <w:pPr>
        <w:jc w:val="both"/>
        <w:rPr>
          <w:sz w:val="20"/>
        </w:rPr>
      </w:pPr>
    </w:p>
    <w:p w14:paraId="1816F7EB" w14:textId="77777777" w:rsidR="001A0BFA" w:rsidRDefault="001A0BFA">
      <w:pPr>
        <w:jc w:val="both"/>
        <w:rPr>
          <w:sz w:val="20"/>
        </w:rPr>
      </w:pPr>
      <w:r>
        <w:rPr>
          <w:sz w:val="20"/>
        </w:rPr>
        <w:t>________Newsletter</w:t>
      </w:r>
    </w:p>
    <w:p w14:paraId="4431A5FF" w14:textId="77777777" w:rsidR="001A0BFA" w:rsidRDefault="001A0BFA">
      <w:pPr>
        <w:jc w:val="both"/>
        <w:rPr>
          <w:sz w:val="20"/>
        </w:rPr>
      </w:pPr>
    </w:p>
    <w:p w14:paraId="3FBA073F" w14:textId="77777777" w:rsidR="001A0BFA" w:rsidRDefault="001A0BFA">
      <w:pPr>
        <w:jc w:val="both"/>
        <w:rPr>
          <w:sz w:val="20"/>
        </w:rPr>
      </w:pPr>
      <w:r>
        <w:rPr>
          <w:sz w:val="20"/>
        </w:rPr>
        <w:t>________Other (please describe, we welcome new ideas)</w:t>
      </w:r>
    </w:p>
    <w:p w14:paraId="5EB4CD08" w14:textId="77777777" w:rsidR="001A0BFA" w:rsidRDefault="001A0BFA">
      <w:pPr>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AA13E" w14:textId="77777777" w:rsidR="001A0BFA" w:rsidRDefault="001A0BFA">
      <w:pPr>
        <w:jc w:val="both"/>
        <w:rPr>
          <w:sz w:val="20"/>
        </w:rPr>
      </w:pPr>
    </w:p>
    <w:p w14:paraId="5378B298" w14:textId="77777777" w:rsidR="001A0BFA" w:rsidRDefault="001A0BFA">
      <w:pPr>
        <w:jc w:val="both"/>
        <w:rPr>
          <w:sz w:val="20"/>
        </w:rPr>
      </w:pPr>
      <w:r>
        <w:rPr>
          <w:sz w:val="20"/>
        </w:rPr>
        <w:t>If you have any questions, please call Perry County Animal Rescue, Inc. at 717-589-3005.</w:t>
      </w:r>
    </w:p>
    <w:p w14:paraId="586860B6" w14:textId="77777777" w:rsidR="001A0BFA" w:rsidRDefault="001A0BFA">
      <w:pPr>
        <w:jc w:val="both"/>
        <w:rPr>
          <w:sz w:val="20"/>
        </w:rPr>
      </w:pPr>
      <w:r>
        <w:rPr>
          <w:b/>
          <w:bCs/>
          <w:sz w:val="20"/>
        </w:rPr>
        <w:t xml:space="preserve">WAIVER: </w:t>
      </w:r>
      <w:r>
        <w:rPr>
          <w:sz w:val="20"/>
        </w:rPr>
        <w:t xml:space="preserve">I fully understand and agree to assume all risks involved in any and all duties that I/my child of minor age perform in Perry County Animal Rescue, Inc. in my volunteer capacity and agree to hold the rescue harmless for any and all injuries I might sustain during the course of my duties. </w:t>
      </w:r>
    </w:p>
    <w:p w14:paraId="37530ABF" w14:textId="77777777" w:rsidR="001A0BFA" w:rsidRDefault="001A0BFA">
      <w:pPr>
        <w:jc w:val="both"/>
        <w:rPr>
          <w:b/>
          <w:bCs/>
        </w:rPr>
      </w:pPr>
    </w:p>
    <w:p w14:paraId="07D0190E" w14:textId="77777777" w:rsidR="001A0BFA" w:rsidRDefault="001A0BFA">
      <w:pPr>
        <w:jc w:val="both"/>
        <w:rPr>
          <w:sz w:val="20"/>
        </w:rPr>
      </w:pPr>
      <w:r>
        <w:rPr>
          <w:sz w:val="20"/>
        </w:rPr>
        <w:t>This waiver does include myself, all o</w:t>
      </w:r>
      <w:r w:rsidR="00DF13D6">
        <w:rPr>
          <w:sz w:val="20"/>
        </w:rPr>
        <w:t xml:space="preserve">f my family members and </w:t>
      </w:r>
      <w:r w:rsidR="00DF13D6" w:rsidRPr="00DF13D6">
        <w:rPr>
          <w:sz w:val="20"/>
          <w:szCs w:val="20"/>
        </w:rPr>
        <w:t>descendants</w:t>
      </w:r>
      <w:r w:rsidR="00DF13D6">
        <w:rPr>
          <w:sz w:val="20"/>
        </w:rPr>
        <w:t xml:space="preserve"> </w:t>
      </w:r>
      <w:r>
        <w:rPr>
          <w:sz w:val="20"/>
        </w:rPr>
        <w:t xml:space="preserve">forever from seeking any legal action whatsoever against Perry </w:t>
      </w:r>
      <w:r w:rsidR="00691CBC">
        <w:rPr>
          <w:sz w:val="20"/>
        </w:rPr>
        <w:t>County Animal Rescue, Inc or it</w:t>
      </w:r>
      <w:r>
        <w:rPr>
          <w:sz w:val="20"/>
        </w:rPr>
        <w:t>s representatives.</w:t>
      </w:r>
    </w:p>
    <w:p w14:paraId="555DF57E" w14:textId="77777777" w:rsidR="00691CBC" w:rsidRDefault="00691CBC">
      <w:pPr>
        <w:jc w:val="both"/>
        <w:rPr>
          <w:sz w:val="20"/>
        </w:rPr>
      </w:pPr>
    </w:p>
    <w:p w14:paraId="109FC096" w14:textId="77777777" w:rsidR="003F0F60" w:rsidRDefault="00691CBC" w:rsidP="003F0F60">
      <w:pPr>
        <w:jc w:val="both"/>
        <w:outlineLvl w:val="0"/>
        <w:rPr>
          <w:sz w:val="20"/>
        </w:rPr>
      </w:pPr>
      <w:r>
        <w:rPr>
          <w:sz w:val="20"/>
        </w:rPr>
        <w:t>By providing your Date of Birth, you consent to perform a cri</w:t>
      </w:r>
      <w:r w:rsidR="003F0F60">
        <w:rPr>
          <w:sz w:val="20"/>
        </w:rPr>
        <w:t>minal history background check.</w:t>
      </w:r>
    </w:p>
    <w:p w14:paraId="5BABFDDA" w14:textId="77777777" w:rsidR="003F0F60" w:rsidRDefault="003F0F60" w:rsidP="003F0F60">
      <w:pPr>
        <w:jc w:val="both"/>
        <w:outlineLvl w:val="0"/>
        <w:rPr>
          <w:sz w:val="20"/>
        </w:rPr>
      </w:pPr>
    </w:p>
    <w:p w14:paraId="70367959" w14:textId="77777777" w:rsidR="00691CBC" w:rsidRDefault="003F0F60" w:rsidP="003F0F60">
      <w:pPr>
        <w:jc w:val="both"/>
        <w:outlineLvl w:val="0"/>
        <w:rPr>
          <w:rFonts w:ascii="Arial" w:hAnsi="Arial" w:cs="Arial"/>
          <w:b/>
          <w:bCs/>
          <w:color w:val="000000"/>
        </w:rPr>
      </w:pPr>
      <w:r>
        <w:rPr>
          <w:sz w:val="20"/>
        </w:rPr>
        <w:t>Date of Birth:___________________________________________________________________________</w:t>
      </w:r>
    </w:p>
    <w:p w14:paraId="74DA2D69" w14:textId="77777777" w:rsidR="00691CBC" w:rsidRDefault="00691CBC">
      <w:pPr>
        <w:jc w:val="both"/>
        <w:rPr>
          <w:sz w:val="20"/>
        </w:rPr>
      </w:pPr>
    </w:p>
    <w:p w14:paraId="710D0C81" w14:textId="77777777" w:rsidR="001A0BFA" w:rsidRDefault="001A0BFA">
      <w:pPr>
        <w:jc w:val="both"/>
        <w:rPr>
          <w:sz w:val="20"/>
        </w:rPr>
      </w:pPr>
    </w:p>
    <w:p w14:paraId="1CA59857" w14:textId="77777777" w:rsidR="001A0BFA" w:rsidRDefault="001A0BFA">
      <w:pPr>
        <w:jc w:val="both"/>
        <w:rPr>
          <w:sz w:val="20"/>
        </w:rPr>
      </w:pPr>
    </w:p>
    <w:p w14:paraId="17D2159A" w14:textId="77777777" w:rsidR="001A0BFA" w:rsidRDefault="001A0BFA">
      <w:pPr>
        <w:jc w:val="both"/>
        <w:rPr>
          <w:sz w:val="20"/>
        </w:rPr>
      </w:pPr>
      <w:r>
        <w:rPr>
          <w:sz w:val="20"/>
        </w:rPr>
        <w:t>Signature ______________________________________________________________________________</w:t>
      </w:r>
    </w:p>
    <w:p w14:paraId="7193802C" w14:textId="77777777" w:rsidR="001A0BFA" w:rsidRDefault="001A0BFA">
      <w:pPr>
        <w:jc w:val="both"/>
        <w:rPr>
          <w:sz w:val="20"/>
        </w:rPr>
      </w:pPr>
    </w:p>
    <w:p w14:paraId="42A8FFE9" w14:textId="77777777" w:rsidR="001A0BFA" w:rsidRDefault="001A0BFA">
      <w:pPr>
        <w:jc w:val="both"/>
        <w:rPr>
          <w:sz w:val="20"/>
        </w:rPr>
      </w:pPr>
      <w:r>
        <w:rPr>
          <w:sz w:val="20"/>
        </w:rPr>
        <w:t>Date______________________________________</w:t>
      </w:r>
    </w:p>
    <w:p w14:paraId="686E6515" w14:textId="77777777" w:rsidR="001A0BFA" w:rsidRDefault="001A0BFA">
      <w:pPr>
        <w:pStyle w:val="Title"/>
        <w:jc w:val="left"/>
        <w:rPr>
          <w:sz w:val="20"/>
        </w:rPr>
      </w:pPr>
    </w:p>
    <w:sectPr w:rsidR="001A0BFA" w:rsidSect="00EA5558">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73BB"/>
    <w:rsid w:val="001A0BFA"/>
    <w:rsid w:val="003F0F60"/>
    <w:rsid w:val="00561888"/>
    <w:rsid w:val="00691CBC"/>
    <w:rsid w:val="00CD0D8F"/>
    <w:rsid w:val="00DE352F"/>
    <w:rsid w:val="00DF13D6"/>
    <w:rsid w:val="00E073BB"/>
    <w:rsid w:val="00EA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D81A9C"/>
  <w15:docId w15:val="{127C5CCE-76D1-4C51-8B4C-F6B6AE2D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58"/>
    <w:pPr>
      <w:suppressAutoHyphens/>
    </w:pPr>
    <w:rPr>
      <w:sz w:val="24"/>
      <w:szCs w:val="24"/>
      <w:lang w:eastAsia="ar-SA"/>
    </w:rPr>
  </w:style>
  <w:style w:type="paragraph" w:styleId="Heading1">
    <w:name w:val="heading 1"/>
    <w:basedOn w:val="Normal"/>
    <w:next w:val="Normal"/>
    <w:qFormat/>
    <w:rsid w:val="00EA5558"/>
    <w:pPr>
      <w:keepNext/>
      <w:numPr>
        <w:numId w:val="1"/>
      </w:numPr>
      <w:jc w:val="center"/>
      <w:outlineLvl w:val="0"/>
    </w:pPr>
    <w:rPr>
      <w:sz w:val="28"/>
    </w:rPr>
  </w:style>
  <w:style w:type="paragraph" w:styleId="Heading2">
    <w:name w:val="heading 2"/>
    <w:basedOn w:val="Normal"/>
    <w:next w:val="Normal"/>
    <w:qFormat/>
    <w:rsid w:val="00EA5558"/>
    <w:pPr>
      <w:keepNext/>
      <w:numPr>
        <w:ilvl w:val="1"/>
        <w:numId w:val="1"/>
      </w:numPr>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A5558"/>
    <w:rPr>
      <w:rFonts w:ascii="Symbol" w:hAnsi="Symbol"/>
    </w:rPr>
  </w:style>
  <w:style w:type="character" w:customStyle="1" w:styleId="WW8Num2z0">
    <w:name w:val="WW8Num2z0"/>
    <w:rsid w:val="00EA5558"/>
    <w:rPr>
      <w:rFonts w:ascii="Wingdings" w:hAnsi="Wingdings"/>
    </w:rPr>
  </w:style>
  <w:style w:type="character" w:styleId="Hyperlink">
    <w:name w:val="Hyperlink"/>
    <w:rsid w:val="00EA5558"/>
    <w:rPr>
      <w:color w:val="0000FF"/>
      <w:u w:val="single"/>
    </w:rPr>
  </w:style>
  <w:style w:type="character" w:styleId="FollowedHyperlink">
    <w:name w:val="FollowedHyperlink"/>
    <w:rsid w:val="00EA5558"/>
    <w:rPr>
      <w:color w:val="800080"/>
      <w:u w:val="single"/>
    </w:rPr>
  </w:style>
  <w:style w:type="paragraph" w:customStyle="1" w:styleId="Heading">
    <w:name w:val="Heading"/>
    <w:basedOn w:val="Normal"/>
    <w:next w:val="BodyText"/>
    <w:rsid w:val="00EA5558"/>
    <w:pPr>
      <w:keepNext/>
      <w:spacing w:before="240" w:after="120"/>
    </w:pPr>
    <w:rPr>
      <w:rFonts w:ascii="Arial" w:eastAsia="Lucida Sans Unicode" w:hAnsi="Arial" w:cs="Tahoma"/>
      <w:sz w:val="28"/>
      <w:szCs w:val="28"/>
    </w:rPr>
  </w:style>
  <w:style w:type="paragraph" w:styleId="BodyText">
    <w:name w:val="Body Text"/>
    <w:basedOn w:val="Normal"/>
    <w:rsid w:val="00EA5558"/>
    <w:pPr>
      <w:jc w:val="both"/>
    </w:pPr>
    <w:rPr>
      <w:sz w:val="20"/>
    </w:rPr>
  </w:style>
  <w:style w:type="paragraph" w:styleId="List">
    <w:name w:val="List"/>
    <w:basedOn w:val="BodyText"/>
    <w:rsid w:val="00EA5558"/>
    <w:rPr>
      <w:rFonts w:cs="Tahoma"/>
    </w:rPr>
  </w:style>
  <w:style w:type="paragraph" w:styleId="Caption">
    <w:name w:val="caption"/>
    <w:basedOn w:val="Normal"/>
    <w:qFormat/>
    <w:rsid w:val="00EA5558"/>
    <w:pPr>
      <w:suppressLineNumbers/>
      <w:spacing w:before="120" w:after="120"/>
    </w:pPr>
    <w:rPr>
      <w:rFonts w:cs="Tahoma"/>
      <w:i/>
      <w:iCs/>
    </w:rPr>
  </w:style>
  <w:style w:type="paragraph" w:customStyle="1" w:styleId="Index">
    <w:name w:val="Index"/>
    <w:basedOn w:val="Normal"/>
    <w:rsid w:val="00EA5558"/>
    <w:pPr>
      <w:suppressLineNumbers/>
    </w:pPr>
    <w:rPr>
      <w:rFonts w:cs="Tahoma"/>
    </w:rPr>
  </w:style>
  <w:style w:type="paragraph" w:styleId="Title">
    <w:name w:val="Title"/>
    <w:basedOn w:val="Normal"/>
    <w:next w:val="Subtitle"/>
    <w:qFormat/>
    <w:rsid w:val="00EA5558"/>
    <w:pPr>
      <w:jc w:val="center"/>
    </w:pPr>
    <w:rPr>
      <w:b/>
    </w:rPr>
  </w:style>
  <w:style w:type="paragraph" w:styleId="Subtitle">
    <w:name w:val="Subtitle"/>
    <w:basedOn w:val="Heading"/>
    <w:next w:val="BodyText"/>
    <w:qFormat/>
    <w:rsid w:val="00EA5558"/>
    <w:pPr>
      <w:jc w:val="center"/>
    </w:pPr>
    <w:rPr>
      <w:i/>
      <w:iCs/>
    </w:rPr>
  </w:style>
  <w:style w:type="paragraph" w:styleId="BodyText2">
    <w:name w:val="Body Text 2"/>
    <w:basedOn w:val="Normal"/>
    <w:rsid w:val="00EA5558"/>
    <w:pPr>
      <w:jc w:val="both"/>
    </w:pPr>
    <w:rPr>
      <w:sz w:val="22"/>
    </w:rPr>
  </w:style>
  <w:style w:type="paragraph" w:styleId="BlockText">
    <w:name w:val="Block Text"/>
    <w:basedOn w:val="Normal"/>
    <w:rsid w:val="00EA5558"/>
    <w:pPr>
      <w:ind w:left="-360" w:right="-72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9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rycountyanimalrescue@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BEDFORD HUMANE SOCIETY</vt:lpstr>
    </vt:vector>
  </TitlesOfParts>
  <Company>Grizli777</Company>
  <LinksUpToDate>false</LinksUpToDate>
  <CharactersWithSpaces>7363</CharactersWithSpaces>
  <SharedDoc>false</SharedDoc>
  <HLinks>
    <vt:vector size="6" baseType="variant">
      <vt:variant>
        <vt:i4>1900589</vt:i4>
      </vt:variant>
      <vt:variant>
        <vt:i4>0</vt:i4>
      </vt:variant>
      <vt:variant>
        <vt:i4>0</vt:i4>
      </vt:variant>
      <vt:variant>
        <vt:i4>5</vt:i4>
      </vt:variant>
      <vt:variant>
        <vt:lpwstr>mailto:perrycountyanimalrescue@yahoo.com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BEDFORD HUMANE SOCIETY</dc:title>
  <dc:creator>Annette Miller</dc:creator>
  <cp:lastModifiedBy>Paula Current</cp:lastModifiedBy>
  <cp:revision>6</cp:revision>
  <cp:lastPrinted>2015-09-26T13:26:00Z</cp:lastPrinted>
  <dcterms:created xsi:type="dcterms:W3CDTF">2015-05-26T18:26:00Z</dcterms:created>
  <dcterms:modified xsi:type="dcterms:W3CDTF">2020-08-06T12:24:00Z</dcterms:modified>
</cp:coreProperties>
</file>